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8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  <w:lang w:val="en-US" w:eastAsia="zh-CN"/>
        </w:rPr>
        <w:t>赣东学院校园一卡通学生卡办理申请表</w:t>
      </w:r>
    </w:p>
    <w:p w14:paraId="5C050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申请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招生就业处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申请日期：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年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月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日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经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办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人：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ab/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联系电话：</w:t>
      </w:r>
    </w:p>
    <w:tbl>
      <w:tblPr>
        <w:tblStyle w:val="3"/>
        <w:tblW w:w="14175" w:type="dxa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77"/>
        <w:gridCol w:w="1075"/>
        <w:gridCol w:w="1115"/>
        <w:gridCol w:w="1155"/>
        <w:gridCol w:w="1350"/>
        <w:gridCol w:w="1350"/>
        <w:gridCol w:w="1418"/>
        <w:gridCol w:w="1329"/>
        <w:gridCol w:w="1737"/>
        <w:gridCol w:w="2769"/>
      </w:tblGrid>
      <w:tr w14:paraId="7E39AD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C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11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C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B9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25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6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7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EB0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班级号</w:t>
            </w: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78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89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学习时间</w:t>
            </w:r>
          </w:p>
        </w:tc>
      </w:tr>
      <w:tr w14:paraId="4DA37F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37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88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9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201110000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32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7E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46A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AD2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A86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B8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13900000000</w:t>
            </w: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5D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2024年9月1日至2028年7月30日</w:t>
            </w:r>
          </w:p>
        </w:tc>
      </w:tr>
      <w:tr w14:paraId="714D907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81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DA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8B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99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6C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5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3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15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A9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B8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58378B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D6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BC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23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FDE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2B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DA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7B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6C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F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BA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24BEFF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3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4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CAA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3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9A6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7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B7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7F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148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9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8C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CEBEB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3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4B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C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CC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F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8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26A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84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1E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5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E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5F97427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3" w:hRule="atLeast"/>
        </w:trPr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E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7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C1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43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B45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9C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8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0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3E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0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729186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03" w:hRule="atLeast"/>
        </w:trPr>
        <w:tc>
          <w:tcPr>
            <w:tcW w:w="19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88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招生就业处申请意见</w:t>
            </w:r>
          </w:p>
        </w:tc>
        <w:tc>
          <w:tcPr>
            <w:tcW w:w="122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32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36" w:firstLineChars="2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申请为xxx级拟录取学生共xx人办理一卡通学生卡。</w:t>
            </w:r>
          </w:p>
          <w:p w14:paraId="18786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2D46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负责人签字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            </w:t>
            </w:r>
          </w:p>
          <w:p w14:paraId="5EEA4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月   日</w:t>
            </w:r>
          </w:p>
        </w:tc>
      </w:tr>
    </w:tbl>
    <w:p w14:paraId="0D69B9EF">
      <w:pPr>
        <w:bidi w:val="0"/>
        <w:jc w:val="left"/>
        <w:rPr>
          <w:rFonts w:hint="eastAsia"/>
          <w:sz w:val="28"/>
          <w:szCs w:val="18"/>
          <w:lang w:val="en-US" w:eastAsia="zh-CN"/>
        </w:rPr>
      </w:pPr>
      <w:r>
        <w:rPr>
          <w:rFonts w:hint="eastAsia"/>
          <w:sz w:val="28"/>
          <w:szCs w:val="18"/>
          <w:lang w:val="en-US" w:eastAsia="zh-CN"/>
        </w:rPr>
        <w:t>*需随本文件送“一寸”（2.5*3.5cm）人脸照片，照片命名为学生学号。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20772"/>
    <w:rsid w:val="11F20772"/>
    <w:rsid w:val="3F55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2024-12-23T03:58:00Z</dcterms:created>
  <dc:creator>Cherry</dc:creator>
  <cp:lastModifiedBy>Cherry</cp:lastModifiedBy>
  <dcterms:modified xsi:type="dcterms:W3CDTF">2024-12-23T04:02:19Z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99F9A7A6A5F24C2DA487AD7AA40390FC_13</vt:lpwstr>
  </property>
</Properties>
</file>