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3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附件2</w:t>
      </w:r>
    </w:p>
    <w:tbl>
      <w:tblPr>
        <w:tblStyle w:val="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56"/>
        <w:gridCol w:w="582"/>
        <w:gridCol w:w="1093"/>
        <w:gridCol w:w="534"/>
        <w:gridCol w:w="1080"/>
        <w:gridCol w:w="551"/>
        <w:gridCol w:w="1179"/>
        <w:gridCol w:w="376"/>
        <w:gridCol w:w="340"/>
        <w:gridCol w:w="1014"/>
        <w:gridCol w:w="908"/>
        <w:gridCol w:w="822"/>
        <w:gridCol w:w="1730"/>
        <w:gridCol w:w="1734"/>
        <w:gridCol w:w="1733"/>
      </w:tblGrid>
      <w:tr w14:paraId="4ED3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68D5F4"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40"/>
                <w:szCs w:val="4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0"/>
                <w:szCs w:val="48"/>
                <w:lang w:val="en-US" w:eastAsia="zh-CN"/>
              </w:rPr>
              <w:t>赣东学院校园网特殊（哑）设备变更申请表</w:t>
            </w:r>
          </w:p>
        </w:tc>
      </w:tr>
      <w:tr w14:paraId="1A0D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01" w:type="dxa"/>
            <w:gridSpan w:val="2"/>
            <w:tcBorders>
              <w:top w:val="single" w:color="auto" w:sz="4" w:space="0"/>
            </w:tcBorders>
            <w:vAlign w:val="center"/>
          </w:tcPr>
          <w:p w14:paraId="0B1DDB3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使用人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</w:tcBorders>
            <w:vAlign w:val="center"/>
          </w:tcPr>
          <w:p w14:paraId="61CF54D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vAlign w:val="center"/>
          </w:tcPr>
          <w:p w14:paraId="54EE43E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工号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C041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</w:tcBorders>
            <w:vAlign w:val="center"/>
          </w:tcPr>
          <w:p w14:paraId="6CB626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所属学院/部门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</w:tcBorders>
            <w:vAlign w:val="center"/>
          </w:tcPr>
          <w:p w14:paraId="5480612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auto" w:sz="4" w:space="0"/>
            </w:tcBorders>
            <w:vAlign w:val="center"/>
          </w:tcPr>
          <w:p w14:paraId="3B197A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联系电话</w:t>
            </w:r>
          </w:p>
        </w:tc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 w14:paraId="58DC8A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46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5" w:type="dxa"/>
            <w:tcBorders>
              <w:top w:val="single" w:color="auto" w:sz="4" w:space="0"/>
            </w:tcBorders>
            <w:vAlign w:val="center"/>
          </w:tcPr>
          <w:p w14:paraId="13ABFDC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序号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</w:tcBorders>
            <w:vAlign w:val="center"/>
          </w:tcPr>
          <w:p w14:paraId="3F2CD5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原设备</w:t>
            </w:r>
          </w:p>
          <w:p w14:paraId="6B74F3A7"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名称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</w:tcBorders>
            <w:vAlign w:val="center"/>
          </w:tcPr>
          <w:p w14:paraId="679BC1B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原设备</w:t>
            </w:r>
          </w:p>
          <w:p w14:paraId="32D1F173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MAC地址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519DB5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原设备</w:t>
            </w:r>
          </w:p>
          <w:p w14:paraId="1E24C1C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固定IP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</w:tcBorders>
            <w:vAlign w:val="center"/>
          </w:tcPr>
          <w:p w14:paraId="384D264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替代设备使用地点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（有变动则填写）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</w:tcBorders>
            <w:vAlign w:val="center"/>
          </w:tcPr>
          <w:p w14:paraId="434610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替代设备</w:t>
            </w:r>
          </w:p>
          <w:p w14:paraId="72ED1D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</w:tcBorders>
            <w:vAlign w:val="center"/>
          </w:tcPr>
          <w:p w14:paraId="4E06C00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替代设备</w:t>
            </w:r>
          </w:p>
          <w:p w14:paraId="4C30113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序列号</w:t>
            </w:r>
          </w:p>
        </w:tc>
        <w:tc>
          <w:tcPr>
            <w:tcW w:w="1730" w:type="dxa"/>
            <w:tcBorders>
              <w:top w:val="single" w:color="auto" w:sz="4" w:space="0"/>
            </w:tcBorders>
            <w:vAlign w:val="center"/>
          </w:tcPr>
          <w:p w14:paraId="7B4D678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替代设备</w:t>
            </w:r>
          </w:p>
          <w:p w14:paraId="687189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MAC地址</w:t>
            </w:r>
          </w:p>
        </w:tc>
        <w:tc>
          <w:tcPr>
            <w:tcW w:w="1734" w:type="dxa"/>
            <w:tcBorders>
              <w:top w:val="single" w:color="auto" w:sz="4" w:space="0"/>
            </w:tcBorders>
            <w:vAlign w:val="center"/>
          </w:tcPr>
          <w:p w14:paraId="577B6CD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替代设备</w:t>
            </w:r>
          </w:p>
          <w:p w14:paraId="5B7476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固定IP地址</w:t>
            </w:r>
          </w:p>
          <w:p w14:paraId="04F4C2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  <w:woUserID w:val="2"/>
              </w:rPr>
              <w:t>（选填）</w:t>
            </w:r>
          </w:p>
        </w:tc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 w14:paraId="00AF5263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变更日期</w:t>
            </w:r>
          </w:p>
        </w:tc>
      </w:tr>
      <w:tr w14:paraId="31A8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45" w:type="dxa"/>
            <w:vAlign w:val="center"/>
          </w:tcPr>
          <w:p w14:paraId="16171B1C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38" w:type="dxa"/>
            <w:gridSpan w:val="2"/>
            <w:vAlign w:val="center"/>
          </w:tcPr>
          <w:p w14:paraId="01D2F7B6">
            <w:pPr>
              <w:spacing w:line="240" w:lineRule="auto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079275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CBD39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A23805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DED6A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7BEA0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BD3F7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707DE1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1795914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71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5" w:type="dxa"/>
            <w:vAlign w:val="center"/>
          </w:tcPr>
          <w:p w14:paraId="5333EA30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dxa"/>
            <w:gridSpan w:val="2"/>
            <w:vAlign w:val="center"/>
          </w:tcPr>
          <w:p w14:paraId="2125835B">
            <w:pPr>
              <w:spacing w:line="240" w:lineRule="auto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44CD95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86F054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FF41A5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D3659C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5DE39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69850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54CCE6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A4C64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998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5" w:type="dxa"/>
            <w:vAlign w:val="center"/>
          </w:tcPr>
          <w:p w14:paraId="4939995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dxa"/>
            <w:gridSpan w:val="2"/>
            <w:vAlign w:val="center"/>
          </w:tcPr>
          <w:p w14:paraId="34676CC1">
            <w:pPr>
              <w:spacing w:line="240" w:lineRule="auto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69A299A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48E0D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2E64B7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145583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47E07C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575D4F7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7DB26F4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34FD45A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AF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5" w:type="dxa"/>
            <w:vAlign w:val="center"/>
          </w:tcPr>
          <w:p w14:paraId="1516101C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638" w:type="dxa"/>
            <w:gridSpan w:val="2"/>
            <w:vAlign w:val="center"/>
          </w:tcPr>
          <w:p w14:paraId="3D16E326">
            <w:pPr>
              <w:spacing w:line="240" w:lineRule="auto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0DAF825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4F7B0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A8035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02E12C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E3DA6C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69305B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26C7ECC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73C36F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2A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901" w:type="dxa"/>
            <w:gridSpan w:val="2"/>
            <w:vAlign w:val="center"/>
          </w:tcPr>
          <w:p w14:paraId="75B7CE5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申请变更原因</w:t>
            </w:r>
          </w:p>
        </w:tc>
        <w:tc>
          <w:tcPr>
            <w:tcW w:w="13676" w:type="dxa"/>
            <w:gridSpan w:val="14"/>
            <w:vAlign w:val="center"/>
          </w:tcPr>
          <w:p w14:paraId="37D660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67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901" w:type="dxa"/>
            <w:gridSpan w:val="2"/>
            <w:vAlign w:val="center"/>
          </w:tcPr>
          <w:p w14:paraId="4CFF00B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学院/部门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 w14:paraId="1943BE7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审批意见</w:t>
            </w:r>
          </w:p>
        </w:tc>
        <w:tc>
          <w:tcPr>
            <w:tcW w:w="5735" w:type="dxa"/>
            <w:gridSpan w:val="8"/>
            <w:vAlign w:val="center"/>
          </w:tcPr>
          <w:p w14:paraId="0D95712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31316F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24A73C59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签名          （公章）</w:t>
            </w:r>
          </w:p>
          <w:p w14:paraId="6E122B91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6B6E81DC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922" w:type="dxa"/>
            <w:gridSpan w:val="2"/>
            <w:vAlign w:val="center"/>
          </w:tcPr>
          <w:p w14:paraId="4C755A0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  <w:t>网络与信息中心</w:t>
            </w:r>
          </w:p>
          <w:p w14:paraId="354881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  <w:t>审批意见</w:t>
            </w:r>
          </w:p>
        </w:tc>
        <w:tc>
          <w:tcPr>
            <w:tcW w:w="6019" w:type="dxa"/>
            <w:gridSpan w:val="4"/>
            <w:vAlign w:val="center"/>
          </w:tcPr>
          <w:p w14:paraId="76F0D198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签名          （公章）</w:t>
            </w:r>
          </w:p>
          <w:p w14:paraId="44BC3847">
            <w:pPr>
              <w:spacing w:line="240" w:lineRule="auto"/>
              <w:ind w:firstLine="1980" w:firstLineChars="900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  <w:p w14:paraId="402382A1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年    月    日</w:t>
            </w:r>
          </w:p>
        </w:tc>
      </w:tr>
    </w:tbl>
    <w:p w14:paraId="0633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OTQzMmVjODNhNGYwMGJkM2U4ZDJkZDc0OThiZjkifQ=="/>
  </w:docVars>
  <w:rsids>
    <w:rsidRoot w:val="0DC62F0F"/>
    <w:rsid w:val="0DC62F0F"/>
    <w:rsid w:val="0F64144F"/>
    <w:rsid w:val="23EA2F45"/>
    <w:rsid w:val="29F52202"/>
    <w:rsid w:val="2F516350"/>
    <w:rsid w:val="35510F9E"/>
    <w:rsid w:val="35DE51D9"/>
    <w:rsid w:val="35E96681"/>
    <w:rsid w:val="46277961"/>
    <w:rsid w:val="471E5E67"/>
    <w:rsid w:val="47914185"/>
    <w:rsid w:val="49471374"/>
    <w:rsid w:val="5A117BAC"/>
    <w:rsid w:val="5B00550A"/>
    <w:rsid w:val="5FE64EF0"/>
    <w:rsid w:val="665E4941"/>
    <w:rsid w:val="6C9030B7"/>
    <w:rsid w:val="F9FF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167</Characters>
  <Lines>0</Lines>
  <Paragraphs>0</Paragraphs>
  <TotalTime>0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2024-09-30T10:00:00Z</dcterms:created>
  <dc:creator>Cherry</dc:creator>
  <cp:lastModifiedBy>Cherry</cp:lastModifiedBy>
  <dcterms:modified xsi:type="dcterms:W3CDTF">2025-03-31T01:51:56Z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6554D4E0C13944E19BB51473D4836C3B_13</vt:lpwstr>
  </property>
</Properties>
</file>